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BC403A">
        <w:rPr>
          <w:color w:val="000000"/>
          <w:sz w:val="20"/>
          <w:szCs w:val="20"/>
        </w:rPr>
        <w:t>11.12.2024 г.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BC403A">
        <w:rPr>
          <w:color w:val="000000"/>
          <w:sz w:val="20"/>
          <w:szCs w:val="20"/>
        </w:rPr>
        <w:t>132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F154BE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</w:t>
            </w:r>
            <w:r w:rsidR="00D016C3">
              <w:rPr>
                <w:b/>
                <w:bCs/>
                <w:color w:val="000000"/>
                <w:sz w:val="20"/>
                <w:szCs w:val="20"/>
              </w:rPr>
              <w:t>600,3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314F04" w:rsidRPr="00314F04" w:rsidRDefault="00F154BE" w:rsidP="00314F04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66</w:t>
            </w:r>
            <w:r w:rsidR="00D016C3">
              <w:rPr>
                <w:bCs/>
                <w:color w:val="000000"/>
                <w:sz w:val="20"/>
                <w:szCs w:val="20"/>
              </w:rPr>
              <w:t>600,3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314F04" w:rsidRPr="00314F04" w:rsidRDefault="00F154BE" w:rsidP="00314F04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66</w:t>
            </w:r>
            <w:r w:rsidR="00D016C3">
              <w:rPr>
                <w:bCs/>
                <w:color w:val="000000"/>
                <w:sz w:val="20"/>
                <w:szCs w:val="20"/>
              </w:rPr>
              <w:t>600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D016C3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314F04" w:rsidRPr="00314F04" w:rsidRDefault="00F154BE" w:rsidP="00314F04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66</w:t>
            </w:r>
            <w:r w:rsidR="00D016C3">
              <w:rPr>
                <w:bCs/>
                <w:color w:val="000000"/>
                <w:sz w:val="20"/>
                <w:szCs w:val="20"/>
              </w:rPr>
              <w:t>600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D016C3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F154BE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677</w:t>
            </w:r>
            <w:r w:rsidR="003840D9">
              <w:rPr>
                <w:b/>
                <w:sz w:val="20"/>
                <w:szCs w:val="20"/>
              </w:rPr>
              <w:t>71</w:t>
            </w:r>
            <w:r>
              <w:rPr>
                <w:b/>
                <w:sz w:val="20"/>
                <w:szCs w:val="20"/>
              </w:rPr>
              <w:t>,</w:t>
            </w:r>
            <w:r w:rsidR="003840D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F154BE" w:rsidP="00FB4968">
            <w:pPr>
              <w:jc w:val="center"/>
            </w:pPr>
            <w:r>
              <w:rPr>
                <w:sz w:val="20"/>
                <w:szCs w:val="20"/>
              </w:rPr>
              <w:t>677</w:t>
            </w:r>
            <w:r w:rsidR="003840D9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>,</w:t>
            </w:r>
            <w:r w:rsidR="003840D9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F154BE" w:rsidP="00FB4968">
            <w:pPr>
              <w:jc w:val="center"/>
            </w:pPr>
            <w:r>
              <w:rPr>
                <w:sz w:val="20"/>
                <w:szCs w:val="20"/>
              </w:rPr>
              <w:t>677</w:t>
            </w:r>
            <w:r w:rsidR="003840D9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>,</w:t>
            </w:r>
            <w:r w:rsidR="003840D9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F154BE" w:rsidP="00FB4968">
            <w:pPr>
              <w:jc w:val="center"/>
            </w:pPr>
            <w:r>
              <w:rPr>
                <w:sz w:val="20"/>
                <w:szCs w:val="20"/>
              </w:rPr>
              <w:t>677</w:t>
            </w:r>
            <w:r w:rsidR="003840D9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>,</w:t>
            </w:r>
            <w:r w:rsidR="003840D9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8C3" w:rsidRDefault="004A68C3">
      <w:r>
        <w:separator/>
      </w:r>
    </w:p>
  </w:endnote>
  <w:endnote w:type="continuationSeparator" w:id="0">
    <w:p w:rsidR="004A68C3" w:rsidRDefault="004A6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8C3" w:rsidRDefault="004A68C3">
      <w:r>
        <w:separator/>
      </w:r>
    </w:p>
  </w:footnote>
  <w:footnote w:type="continuationSeparator" w:id="0">
    <w:p w:rsidR="004A68C3" w:rsidRDefault="004A6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3FBF"/>
    <w:rsid w:val="000F5405"/>
    <w:rsid w:val="000F5930"/>
    <w:rsid w:val="000F5C79"/>
    <w:rsid w:val="000F60F1"/>
    <w:rsid w:val="000F619A"/>
    <w:rsid w:val="000F66B8"/>
    <w:rsid w:val="000F6A78"/>
    <w:rsid w:val="000F76DC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04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1FB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0D9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8C3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546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937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0BF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2916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93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3AB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1E00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F3C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4C2C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7D4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01"/>
    <w:rsid w:val="00BC28EC"/>
    <w:rsid w:val="00BC2A64"/>
    <w:rsid w:val="00BC2DCE"/>
    <w:rsid w:val="00BC309A"/>
    <w:rsid w:val="00BC386D"/>
    <w:rsid w:val="00BC403A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512A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025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16C3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0D63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DF7ED4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179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4BE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75C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007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8C1AC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80BF4-C5E3-42B1-BB6F-14166D61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25</cp:revision>
  <cp:lastPrinted>2024-02-22T05:58:00Z</cp:lastPrinted>
  <dcterms:created xsi:type="dcterms:W3CDTF">2024-06-13T11:13:00Z</dcterms:created>
  <dcterms:modified xsi:type="dcterms:W3CDTF">2024-12-13T07:18:00Z</dcterms:modified>
</cp:coreProperties>
</file>